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38A76" w14:textId="4D63271E" w:rsidR="00501613" w:rsidRDefault="00501613"/>
    <w:p w14:paraId="6FE076C6" w14:textId="113971B5" w:rsidR="00501613" w:rsidRDefault="00501613"/>
    <w:p w14:paraId="63CBF642" w14:textId="77777777" w:rsidR="00501613" w:rsidRDefault="005016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01613" w14:paraId="05047E39" w14:textId="77777777" w:rsidTr="00501613">
        <w:tc>
          <w:tcPr>
            <w:tcW w:w="3498" w:type="dxa"/>
          </w:tcPr>
          <w:p w14:paraId="1F7DE309" w14:textId="77777777" w:rsidR="00501613" w:rsidRDefault="00501613"/>
        </w:tc>
        <w:tc>
          <w:tcPr>
            <w:tcW w:w="3498" w:type="dxa"/>
          </w:tcPr>
          <w:p w14:paraId="3B7B80C0" w14:textId="011D60B8" w:rsidR="00501613" w:rsidRDefault="00501613" w:rsidP="00501613">
            <w:pPr>
              <w:jc w:val="center"/>
            </w:pPr>
            <w:r>
              <w:t>Čas přítomný</w:t>
            </w:r>
          </w:p>
        </w:tc>
        <w:tc>
          <w:tcPr>
            <w:tcW w:w="3499" w:type="dxa"/>
          </w:tcPr>
          <w:p w14:paraId="0C070D3C" w14:textId="42FD3857" w:rsidR="00501613" w:rsidRDefault="00501613" w:rsidP="00501613">
            <w:pPr>
              <w:jc w:val="center"/>
            </w:pPr>
            <w:r>
              <w:t>Čas budoucí</w:t>
            </w:r>
          </w:p>
        </w:tc>
        <w:tc>
          <w:tcPr>
            <w:tcW w:w="3499" w:type="dxa"/>
          </w:tcPr>
          <w:p w14:paraId="05937537" w14:textId="684C49FD" w:rsidR="00501613" w:rsidRDefault="00501613" w:rsidP="00501613">
            <w:pPr>
              <w:jc w:val="center"/>
            </w:pPr>
            <w:r>
              <w:t>Čas minulý</w:t>
            </w:r>
          </w:p>
        </w:tc>
      </w:tr>
      <w:tr w:rsidR="00501613" w14:paraId="3FC5692E" w14:textId="77777777" w:rsidTr="00E85052">
        <w:tc>
          <w:tcPr>
            <w:tcW w:w="13994" w:type="dxa"/>
            <w:gridSpan w:val="4"/>
          </w:tcPr>
          <w:p w14:paraId="4E878350" w14:textId="77777777" w:rsidR="00501613" w:rsidRDefault="00501613" w:rsidP="00501613">
            <w:pPr>
              <w:jc w:val="center"/>
            </w:pPr>
          </w:p>
        </w:tc>
      </w:tr>
      <w:tr w:rsidR="00501613" w14:paraId="2016FCEC" w14:textId="77777777" w:rsidTr="00501613">
        <w:tc>
          <w:tcPr>
            <w:tcW w:w="3498" w:type="dxa"/>
          </w:tcPr>
          <w:p w14:paraId="09005323" w14:textId="77777777" w:rsidR="00501613" w:rsidRDefault="00501613">
            <w:r w:rsidRPr="00501613">
              <w:rPr>
                <w:b/>
                <w:bCs/>
              </w:rPr>
              <w:t>FAIRE</w:t>
            </w:r>
            <w:r>
              <w:t xml:space="preserve"> – Dělám úkol.</w:t>
            </w:r>
          </w:p>
          <w:p w14:paraId="5685F90A" w14:textId="318C8463" w:rsidR="00501613" w:rsidRDefault="00501613"/>
          <w:p w14:paraId="76BFA586" w14:textId="77777777" w:rsidR="00501613" w:rsidRDefault="00501613"/>
          <w:p w14:paraId="0250B633" w14:textId="6C821C56" w:rsidR="00501613" w:rsidRDefault="00501613"/>
        </w:tc>
        <w:tc>
          <w:tcPr>
            <w:tcW w:w="3498" w:type="dxa"/>
          </w:tcPr>
          <w:p w14:paraId="6D6A6B49" w14:textId="77777777" w:rsidR="00501613" w:rsidRDefault="00501613"/>
        </w:tc>
        <w:tc>
          <w:tcPr>
            <w:tcW w:w="3499" w:type="dxa"/>
          </w:tcPr>
          <w:p w14:paraId="26A2C888" w14:textId="77777777" w:rsidR="00501613" w:rsidRDefault="00501613"/>
        </w:tc>
        <w:tc>
          <w:tcPr>
            <w:tcW w:w="3499" w:type="dxa"/>
          </w:tcPr>
          <w:p w14:paraId="4DF3E14C" w14:textId="77777777" w:rsidR="00501613" w:rsidRDefault="00501613"/>
        </w:tc>
      </w:tr>
      <w:tr w:rsidR="00501613" w14:paraId="2DC4DFA2" w14:textId="77777777" w:rsidTr="00501613">
        <w:tc>
          <w:tcPr>
            <w:tcW w:w="3498" w:type="dxa"/>
          </w:tcPr>
          <w:p w14:paraId="324E2A13" w14:textId="313E0489" w:rsidR="00501613" w:rsidRDefault="00501613">
            <w:r w:rsidRPr="00501613">
              <w:rPr>
                <w:b/>
                <w:bCs/>
              </w:rPr>
              <w:t>REGARDER</w:t>
            </w:r>
            <w:r>
              <w:t xml:space="preserve"> – Ty se díváš na film.</w:t>
            </w:r>
          </w:p>
          <w:p w14:paraId="3340C32D" w14:textId="77777777" w:rsidR="00501613" w:rsidRDefault="00501613"/>
          <w:p w14:paraId="4D67FD2E" w14:textId="77777777" w:rsidR="00501613" w:rsidRDefault="00501613"/>
          <w:p w14:paraId="186B0FE0" w14:textId="7BB0EC59" w:rsidR="00501613" w:rsidRDefault="00501613"/>
        </w:tc>
        <w:tc>
          <w:tcPr>
            <w:tcW w:w="3498" w:type="dxa"/>
          </w:tcPr>
          <w:p w14:paraId="5E4CBC92" w14:textId="77777777" w:rsidR="00501613" w:rsidRDefault="00501613"/>
        </w:tc>
        <w:tc>
          <w:tcPr>
            <w:tcW w:w="3499" w:type="dxa"/>
          </w:tcPr>
          <w:p w14:paraId="40EB0FB8" w14:textId="77777777" w:rsidR="00501613" w:rsidRDefault="00501613"/>
        </w:tc>
        <w:tc>
          <w:tcPr>
            <w:tcW w:w="3499" w:type="dxa"/>
          </w:tcPr>
          <w:p w14:paraId="14C6E827" w14:textId="77777777" w:rsidR="00501613" w:rsidRDefault="00501613"/>
        </w:tc>
      </w:tr>
      <w:tr w:rsidR="00501613" w14:paraId="35574BAE" w14:textId="77777777" w:rsidTr="00501613">
        <w:tc>
          <w:tcPr>
            <w:tcW w:w="3498" w:type="dxa"/>
          </w:tcPr>
          <w:p w14:paraId="2F131C58" w14:textId="568C7328" w:rsidR="00501613" w:rsidRDefault="00501613">
            <w:r w:rsidRPr="00501613">
              <w:rPr>
                <w:b/>
                <w:bCs/>
              </w:rPr>
              <w:t>PARLER</w:t>
            </w:r>
            <w:r>
              <w:t xml:space="preserve"> – On mluví s Pierrem.</w:t>
            </w:r>
          </w:p>
          <w:p w14:paraId="652AAF41" w14:textId="77777777" w:rsidR="00501613" w:rsidRDefault="00501613"/>
          <w:p w14:paraId="44E96BCA" w14:textId="77777777" w:rsidR="00501613" w:rsidRDefault="00501613"/>
          <w:p w14:paraId="74C41DEB" w14:textId="0B332A46" w:rsidR="00501613" w:rsidRDefault="00501613"/>
        </w:tc>
        <w:tc>
          <w:tcPr>
            <w:tcW w:w="3498" w:type="dxa"/>
          </w:tcPr>
          <w:p w14:paraId="22BCB8EF" w14:textId="77777777" w:rsidR="00501613" w:rsidRDefault="00501613"/>
        </w:tc>
        <w:tc>
          <w:tcPr>
            <w:tcW w:w="3499" w:type="dxa"/>
          </w:tcPr>
          <w:p w14:paraId="3D0F6657" w14:textId="77777777" w:rsidR="00501613" w:rsidRDefault="00501613"/>
        </w:tc>
        <w:tc>
          <w:tcPr>
            <w:tcW w:w="3499" w:type="dxa"/>
          </w:tcPr>
          <w:p w14:paraId="12D5F651" w14:textId="77777777" w:rsidR="00501613" w:rsidRDefault="00501613"/>
        </w:tc>
      </w:tr>
      <w:tr w:rsidR="00501613" w14:paraId="4DA9704F" w14:textId="77777777" w:rsidTr="00501613">
        <w:tc>
          <w:tcPr>
            <w:tcW w:w="3498" w:type="dxa"/>
          </w:tcPr>
          <w:p w14:paraId="21EBC16B" w14:textId="319235C5" w:rsidR="00501613" w:rsidRDefault="00501613">
            <w:r w:rsidRPr="00501613">
              <w:rPr>
                <w:b/>
                <w:bCs/>
              </w:rPr>
              <w:t>AVOIR</w:t>
            </w:r>
            <w:r>
              <w:t xml:space="preserve"> – My máme psa a kočku.</w:t>
            </w:r>
          </w:p>
          <w:p w14:paraId="51258249" w14:textId="77777777" w:rsidR="00501613" w:rsidRDefault="00501613"/>
          <w:p w14:paraId="6B768A0C" w14:textId="77777777" w:rsidR="00501613" w:rsidRDefault="00501613"/>
          <w:p w14:paraId="70FF2C46" w14:textId="6C67F6DE" w:rsidR="00501613" w:rsidRDefault="00501613"/>
        </w:tc>
        <w:tc>
          <w:tcPr>
            <w:tcW w:w="3498" w:type="dxa"/>
          </w:tcPr>
          <w:p w14:paraId="08526003" w14:textId="77777777" w:rsidR="00501613" w:rsidRDefault="00501613"/>
        </w:tc>
        <w:tc>
          <w:tcPr>
            <w:tcW w:w="3499" w:type="dxa"/>
          </w:tcPr>
          <w:p w14:paraId="5B39F9D4" w14:textId="77777777" w:rsidR="00501613" w:rsidRDefault="00501613"/>
        </w:tc>
        <w:tc>
          <w:tcPr>
            <w:tcW w:w="3499" w:type="dxa"/>
          </w:tcPr>
          <w:p w14:paraId="5A321055" w14:textId="77777777" w:rsidR="00501613" w:rsidRDefault="00501613"/>
        </w:tc>
      </w:tr>
      <w:tr w:rsidR="00501613" w14:paraId="55170B43" w14:textId="77777777" w:rsidTr="00501613">
        <w:tc>
          <w:tcPr>
            <w:tcW w:w="3498" w:type="dxa"/>
          </w:tcPr>
          <w:p w14:paraId="79D0724D" w14:textId="2703FB72" w:rsidR="00501613" w:rsidRDefault="00501613">
            <w:pPr>
              <w:rPr>
                <w:rFonts w:ascii="Arimo" w:hAnsi="Arimo" w:cs="Arimo"/>
              </w:rPr>
            </w:pPr>
            <w:r w:rsidRPr="00501613">
              <w:rPr>
                <w:rFonts w:ascii="Arimo" w:hAnsi="Arimo" w:cs="Arimo"/>
                <w:b/>
                <w:bCs/>
              </w:rPr>
              <w:t>Ȇ</w:t>
            </w:r>
            <w:r w:rsidRPr="00501613">
              <w:rPr>
                <w:rFonts w:ascii="Arimo" w:hAnsi="Arimo" w:cs="Arimo"/>
                <w:b/>
                <w:bCs/>
              </w:rPr>
              <w:t>TRE</w:t>
            </w:r>
            <w:r>
              <w:rPr>
                <w:rFonts w:ascii="Arimo" w:hAnsi="Arimo" w:cs="Arimo"/>
              </w:rPr>
              <w:t xml:space="preserve"> – Vy jste ve škole.</w:t>
            </w:r>
          </w:p>
          <w:p w14:paraId="5ED1FE7B" w14:textId="77777777" w:rsidR="00501613" w:rsidRDefault="00501613">
            <w:pPr>
              <w:rPr>
                <w:rFonts w:ascii="Arimo" w:hAnsi="Arimo" w:cs="Arimo"/>
              </w:rPr>
            </w:pPr>
          </w:p>
          <w:p w14:paraId="2C44EB94" w14:textId="77777777" w:rsidR="00501613" w:rsidRDefault="00501613">
            <w:pPr>
              <w:rPr>
                <w:rFonts w:ascii="Arimo" w:hAnsi="Arimo" w:cs="Arimo"/>
              </w:rPr>
            </w:pPr>
          </w:p>
          <w:p w14:paraId="784661F5" w14:textId="4CBDE69D" w:rsidR="00501613" w:rsidRDefault="00501613"/>
        </w:tc>
        <w:tc>
          <w:tcPr>
            <w:tcW w:w="3498" w:type="dxa"/>
          </w:tcPr>
          <w:p w14:paraId="3F28FD59" w14:textId="77777777" w:rsidR="00501613" w:rsidRDefault="00501613"/>
        </w:tc>
        <w:tc>
          <w:tcPr>
            <w:tcW w:w="3499" w:type="dxa"/>
          </w:tcPr>
          <w:p w14:paraId="228C173A" w14:textId="77777777" w:rsidR="00501613" w:rsidRDefault="00501613"/>
        </w:tc>
        <w:tc>
          <w:tcPr>
            <w:tcW w:w="3499" w:type="dxa"/>
          </w:tcPr>
          <w:p w14:paraId="7363C204" w14:textId="77777777" w:rsidR="00501613" w:rsidRDefault="00501613"/>
        </w:tc>
      </w:tr>
      <w:tr w:rsidR="00501613" w14:paraId="50C8ED2A" w14:textId="77777777" w:rsidTr="00501613">
        <w:tc>
          <w:tcPr>
            <w:tcW w:w="3498" w:type="dxa"/>
          </w:tcPr>
          <w:p w14:paraId="21554790" w14:textId="391CAC1F" w:rsidR="00501613" w:rsidRDefault="00501613">
            <w:r w:rsidRPr="00501613">
              <w:rPr>
                <w:b/>
                <w:bCs/>
              </w:rPr>
              <w:t>ALLER</w:t>
            </w:r>
            <w:r>
              <w:t xml:space="preserve"> – Oni jedou do Paříže.</w:t>
            </w:r>
          </w:p>
          <w:p w14:paraId="1C03E945" w14:textId="77777777" w:rsidR="00501613" w:rsidRDefault="00501613"/>
          <w:p w14:paraId="29154F36" w14:textId="77777777" w:rsidR="00501613" w:rsidRDefault="00501613"/>
          <w:p w14:paraId="7017F443" w14:textId="5FA71D20" w:rsidR="00501613" w:rsidRDefault="00501613"/>
        </w:tc>
        <w:tc>
          <w:tcPr>
            <w:tcW w:w="3498" w:type="dxa"/>
          </w:tcPr>
          <w:p w14:paraId="62028FE5" w14:textId="77777777" w:rsidR="00501613" w:rsidRDefault="00501613"/>
        </w:tc>
        <w:tc>
          <w:tcPr>
            <w:tcW w:w="3499" w:type="dxa"/>
          </w:tcPr>
          <w:p w14:paraId="17573137" w14:textId="77777777" w:rsidR="00501613" w:rsidRDefault="00501613"/>
        </w:tc>
        <w:tc>
          <w:tcPr>
            <w:tcW w:w="3499" w:type="dxa"/>
          </w:tcPr>
          <w:p w14:paraId="0707C979" w14:textId="77777777" w:rsidR="00501613" w:rsidRDefault="00501613"/>
        </w:tc>
      </w:tr>
    </w:tbl>
    <w:p w14:paraId="6FA89234" w14:textId="77777777" w:rsidR="000658DA" w:rsidRDefault="000658DA"/>
    <w:sectPr w:rsidR="000658DA" w:rsidSect="00DE3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A1"/>
    <w:rsid w:val="000658DA"/>
    <w:rsid w:val="00501613"/>
    <w:rsid w:val="00D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80E2"/>
  <w15:chartTrackingRefBased/>
  <w15:docId w15:val="{D3E2A379-2B50-47A0-B0DB-7269CAF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2021-03-29T09:47:00Z</dcterms:created>
  <dcterms:modified xsi:type="dcterms:W3CDTF">2021-03-29T10:53:00Z</dcterms:modified>
</cp:coreProperties>
</file>